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379E" w14:textId="77777777" w:rsidR="009521C0" w:rsidRPr="00704812" w:rsidRDefault="009521C0" w:rsidP="009521C0">
      <w:pPr>
        <w:pStyle w:val="NoSpacing"/>
        <w:rPr>
          <w:b/>
        </w:rPr>
      </w:pPr>
      <w:r w:rsidRPr="00704812">
        <w:rPr>
          <w:b/>
        </w:rPr>
        <w:t>Constitution Worksheet</w:t>
      </w:r>
    </w:p>
    <w:p w14:paraId="55F17A26" w14:textId="77777777" w:rsid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77DBA3DF" w14:textId="77777777"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What are the purposes of the new government? </w:t>
      </w:r>
    </w:p>
    <w:p w14:paraId="44D1B7F5" w14:textId="6645A76C" w:rsidR="00187CA6" w:rsidRPr="00D17569" w:rsidRDefault="00AE00FA" w:rsidP="00187CA6">
      <w:pPr>
        <w:pStyle w:val="NoSpacing"/>
        <w:ind w:left="720"/>
        <w:rPr>
          <w:rFonts w:ascii="Verdana Ref" w:hAnsi="Verdana Ref" w:cs="Verdana Ref"/>
          <w:sz w:val="20"/>
          <w:szCs w:val="20"/>
        </w:rPr>
      </w:pPr>
      <w:r w:rsidRPr="00D17569">
        <w:rPr>
          <w:rFonts w:ascii="Verdana Ref" w:hAnsi="Verdana Ref" w:cs="Verdana Ref"/>
          <w:sz w:val="20"/>
          <w:szCs w:val="20"/>
        </w:rPr>
        <w:t>1</w:t>
      </w:r>
    </w:p>
    <w:p w14:paraId="2FA4F487" w14:textId="1A526BFC" w:rsidR="00AE00FA" w:rsidRPr="00D17569" w:rsidRDefault="00AE00FA" w:rsidP="00187CA6">
      <w:pPr>
        <w:pStyle w:val="NoSpacing"/>
        <w:ind w:left="720"/>
        <w:rPr>
          <w:rFonts w:ascii="Verdana Ref" w:hAnsi="Verdana Ref" w:cs="Verdana Ref"/>
          <w:sz w:val="20"/>
          <w:szCs w:val="20"/>
        </w:rPr>
      </w:pPr>
      <w:r w:rsidRPr="00D17569">
        <w:rPr>
          <w:rFonts w:ascii="Verdana Ref" w:hAnsi="Verdana Ref" w:cs="Verdana Ref"/>
          <w:sz w:val="20"/>
          <w:szCs w:val="20"/>
        </w:rPr>
        <w:t>2</w:t>
      </w:r>
      <w:bookmarkStart w:id="0" w:name="_GoBack"/>
      <w:bookmarkEnd w:id="0"/>
    </w:p>
    <w:p w14:paraId="1934D169" w14:textId="52E4744C" w:rsidR="00AE00FA" w:rsidRPr="00D17569" w:rsidRDefault="00AE00FA" w:rsidP="00187CA6">
      <w:pPr>
        <w:pStyle w:val="NoSpacing"/>
        <w:ind w:left="720"/>
        <w:rPr>
          <w:rFonts w:ascii="Verdana Ref" w:hAnsi="Verdana Ref" w:cs="Verdana Ref"/>
          <w:sz w:val="20"/>
          <w:szCs w:val="20"/>
        </w:rPr>
      </w:pPr>
      <w:r w:rsidRPr="00D17569">
        <w:rPr>
          <w:rFonts w:ascii="Verdana Ref" w:hAnsi="Verdana Ref" w:cs="Verdana Ref"/>
          <w:sz w:val="20"/>
          <w:szCs w:val="20"/>
        </w:rPr>
        <w:t>3</w:t>
      </w:r>
    </w:p>
    <w:p w14:paraId="670556EB" w14:textId="5B025C26" w:rsidR="00AE00FA" w:rsidRPr="00D17569" w:rsidRDefault="00AE00FA" w:rsidP="00187CA6">
      <w:pPr>
        <w:pStyle w:val="NoSpacing"/>
        <w:ind w:left="720"/>
        <w:rPr>
          <w:rFonts w:ascii="Verdana Ref" w:hAnsi="Verdana Ref" w:cs="Verdana Ref"/>
          <w:sz w:val="20"/>
          <w:szCs w:val="20"/>
        </w:rPr>
      </w:pPr>
      <w:r w:rsidRPr="00D17569">
        <w:rPr>
          <w:rFonts w:ascii="Verdana Ref" w:hAnsi="Verdana Ref" w:cs="Verdana Ref"/>
          <w:sz w:val="20"/>
          <w:szCs w:val="20"/>
        </w:rPr>
        <w:t>4</w:t>
      </w:r>
    </w:p>
    <w:p w14:paraId="214E7C46" w14:textId="0B582371" w:rsidR="00AE00FA" w:rsidRPr="00D17569" w:rsidRDefault="00AE00FA" w:rsidP="00187CA6">
      <w:pPr>
        <w:pStyle w:val="NoSpacing"/>
        <w:ind w:left="720"/>
        <w:rPr>
          <w:rFonts w:ascii="Verdana Ref" w:hAnsi="Verdana Ref" w:cs="Verdana Ref"/>
          <w:sz w:val="20"/>
          <w:szCs w:val="20"/>
        </w:rPr>
      </w:pPr>
      <w:r w:rsidRPr="00D17569">
        <w:rPr>
          <w:rFonts w:ascii="Verdana Ref" w:hAnsi="Verdana Ref" w:cs="Verdana Ref"/>
          <w:sz w:val="20"/>
          <w:szCs w:val="20"/>
        </w:rPr>
        <w:t>5</w:t>
      </w:r>
    </w:p>
    <w:p w14:paraId="04960C07" w14:textId="4F5450AF" w:rsidR="00AE00FA" w:rsidRPr="00D17569" w:rsidRDefault="00AE00FA" w:rsidP="00187CA6">
      <w:pPr>
        <w:pStyle w:val="NoSpacing"/>
        <w:ind w:left="720"/>
        <w:rPr>
          <w:rFonts w:ascii="Verdana Ref" w:hAnsi="Verdana Ref" w:cs="Verdana Ref"/>
          <w:sz w:val="20"/>
          <w:szCs w:val="20"/>
        </w:rPr>
      </w:pPr>
      <w:r w:rsidRPr="00D17569">
        <w:rPr>
          <w:rFonts w:ascii="Verdana Ref" w:hAnsi="Verdana Ref" w:cs="Verdana Ref"/>
          <w:sz w:val="20"/>
          <w:szCs w:val="20"/>
        </w:rPr>
        <w:t>6</w:t>
      </w:r>
    </w:p>
    <w:p w14:paraId="1982C784" w14:textId="77777777" w:rsidR="00AE00FA" w:rsidRDefault="00AE00FA" w:rsidP="00AE00F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36AFA134" w14:textId="492CE347" w:rsidR="00AE00FA" w:rsidRPr="00704812" w:rsidRDefault="00AE00FA" w:rsidP="00AE00F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2. </w:t>
      </w:r>
      <w:r w:rsidRPr="00704812">
        <w:rPr>
          <w:rFonts w:ascii="Verdana Ref" w:hAnsi="Verdana Ref" w:cs="Verdana Ref"/>
          <w:color w:val="000000"/>
          <w:sz w:val="20"/>
          <w:szCs w:val="20"/>
        </w:rPr>
        <w:t>What are the three branches of government and who is in each?</w:t>
      </w:r>
    </w:p>
    <w:p w14:paraId="70A830F9" w14:textId="77777777" w:rsidR="00AE00FA" w:rsidRPr="009521C0" w:rsidRDefault="00AE00FA" w:rsidP="00187CA6">
      <w:pPr>
        <w:pStyle w:val="NoSpacing"/>
        <w:ind w:left="720"/>
        <w:rPr>
          <w:rFonts w:ascii="Verdana Ref" w:hAnsi="Verdana Ref" w:cs="Verdana Ref"/>
          <w:b/>
          <w:sz w:val="20"/>
          <w:szCs w:val="20"/>
        </w:rPr>
      </w:pPr>
    </w:p>
    <w:p w14:paraId="3C7D78B6" w14:textId="5061955E" w:rsidR="0026330A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3.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Name the two branches of the legislature. </w:t>
      </w:r>
    </w:p>
    <w:p w14:paraId="6272CF25" w14:textId="77777777" w:rsidR="00AE00FA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348CB58F" w14:textId="4AAC0BF8" w:rsidR="0026330A" w:rsidRDefault="00AE00FA" w:rsidP="0026330A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4.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What are they jointly called? </w:t>
      </w:r>
    </w:p>
    <w:p w14:paraId="2E5C7591" w14:textId="77777777" w:rsidR="00AE00FA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151E07D1" w14:textId="2C170FD2" w:rsidR="009521C0" w:rsidRPr="0026330A" w:rsidRDefault="00AE00FA" w:rsidP="0026330A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5.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>What qualifications</w:t>
      </w:r>
      <w:r w:rsidR="0026330A">
        <w:rPr>
          <w:rFonts w:ascii="Verdana Ref" w:hAnsi="Verdana Ref" w:cs="Verdana Ref"/>
          <w:color w:val="000000"/>
          <w:sz w:val="20"/>
          <w:szCs w:val="20"/>
        </w:rPr>
        <w:t xml:space="preserve"> are required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to be a member of each? </w:t>
      </w:r>
    </w:p>
    <w:p w14:paraId="7E0934E5" w14:textId="4553F43F" w:rsidR="0042630C" w:rsidRPr="0042630C" w:rsidRDefault="0042630C" w:rsidP="0042630C">
      <w:pPr>
        <w:pStyle w:val="NoSpacing"/>
        <w:numPr>
          <w:ilvl w:val="0"/>
          <w:numId w:val="8"/>
        </w:numPr>
        <w:rPr>
          <w:rFonts w:ascii="Verdana Ref" w:hAnsi="Verdana Ref" w:cs="Verdana Ref"/>
          <w:color w:val="000000"/>
          <w:sz w:val="20"/>
          <w:szCs w:val="20"/>
        </w:rPr>
      </w:pPr>
    </w:p>
    <w:p w14:paraId="0BC6C475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385D3AF5" w14:textId="77777777" w:rsidR="00D17569" w:rsidRDefault="00AE00FA" w:rsidP="00D17569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6.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Who is the chief officer of the House of Representatives? </w:t>
      </w:r>
    </w:p>
    <w:p w14:paraId="3153F87F" w14:textId="77777777" w:rsidR="00D17569" w:rsidRDefault="00D17569" w:rsidP="00D17569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0B77D1E5" w14:textId="71B4432E" w:rsidR="0026330A" w:rsidRPr="0026330A" w:rsidRDefault="00D17569" w:rsidP="00D17569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    </w:t>
      </w:r>
      <w:r w:rsidR="0026330A" w:rsidRPr="009521C0">
        <w:rPr>
          <w:rFonts w:ascii="Verdana Ref" w:hAnsi="Verdana Ref" w:cs="Verdana Ref"/>
          <w:color w:val="000000"/>
          <w:sz w:val="20"/>
          <w:szCs w:val="20"/>
        </w:rPr>
        <w:t xml:space="preserve">Who is the chief officer of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the Senate? </w:t>
      </w:r>
    </w:p>
    <w:p w14:paraId="2C93F7C5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0EBBEA1A" w14:textId="43950B6B" w:rsid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7.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>How</w:t>
      </w:r>
      <w:r w:rsidR="00716EE4">
        <w:rPr>
          <w:rFonts w:ascii="Verdana Ref" w:hAnsi="Verdana Ref" w:cs="Verdana Ref"/>
          <w:color w:val="000000"/>
          <w:sz w:val="20"/>
          <w:szCs w:val="20"/>
        </w:rPr>
        <w:t xml:space="preserve"> often must Congress meet? Why?</w:t>
      </w:r>
    </w:p>
    <w:p w14:paraId="34D15714" w14:textId="77777777" w:rsidR="00AE00FA" w:rsidRDefault="00AE00FA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2B823120" w14:textId="77777777" w:rsidR="00D17569" w:rsidRDefault="00D17569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4C9DC42E" w14:textId="0EFA5667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8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. </w:t>
      </w:r>
      <w:r w:rsidR="0026330A">
        <w:rPr>
          <w:rFonts w:ascii="Verdana Ref" w:hAnsi="Verdana Ref" w:cs="Verdana Ref"/>
          <w:color w:val="000000"/>
          <w:sz w:val="20"/>
          <w:szCs w:val="20"/>
        </w:rPr>
        <w:t>Name 4 of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the powe</w:t>
      </w:r>
      <w:r w:rsidR="0026330A">
        <w:rPr>
          <w:rFonts w:ascii="Verdana Ref" w:hAnsi="Verdana Ref" w:cs="Verdana Ref"/>
          <w:color w:val="000000"/>
          <w:sz w:val="20"/>
          <w:szCs w:val="20"/>
        </w:rPr>
        <w:t>rs exclusively held by Congress regarding war and 1 about taxes</w:t>
      </w:r>
    </w:p>
    <w:p w14:paraId="5AA8FD82" w14:textId="77777777" w:rsidR="00AE00FA" w:rsidRDefault="00AE00FA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3CA36461" w14:textId="77777777" w:rsidR="00D17569" w:rsidRDefault="00D17569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634EA937" w14:textId="77777777" w:rsidR="00D17569" w:rsidRDefault="00D17569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5BBE83DD" w14:textId="77777777" w:rsidR="00D17569" w:rsidRDefault="00D17569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62F25F62" w14:textId="38958200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9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. </w:t>
      </w:r>
      <w:r w:rsidR="0026330A">
        <w:rPr>
          <w:rFonts w:ascii="Verdana Ref" w:hAnsi="Verdana Ref" w:cs="Verdana Ref"/>
          <w:color w:val="000000"/>
          <w:sz w:val="20"/>
          <w:szCs w:val="20"/>
        </w:rPr>
        <w:t xml:space="preserve">What does </w:t>
      </w:r>
      <w:r w:rsidR="0026330A" w:rsidRPr="009521C0">
        <w:rPr>
          <w:rFonts w:ascii="Verdana Ref" w:hAnsi="Verdana Ref" w:cs="Verdana Ref"/>
          <w:color w:val="000000"/>
          <w:sz w:val="20"/>
          <w:szCs w:val="20"/>
        </w:rPr>
        <w:t>the elastic clause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  <w:r w:rsidR="0026330A">
        <w:rPr>
          <w:rFonts w:ascii="Verdana Ref" w:hAnsi="Verdana Ref" w:cs="Verdana Ref"/>
          <w:color w:val="000000"/>
          <w:sz w:val="20"/>
          <w:szCs w:val="20"/>
        </w:rPr>
        <w:t>(last clause of Section 8 -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>clause 18</w:t>
      </w:r>
      <w:r w:rsidR="0026330A">
        <w:rPr>
          <w:rFonts w:ascii="Verdana Ref" w:hAnsi="Verdana Ref" w:cs="Verdana Ref"/>
          <w:color w:val="000000"/>
          <w:sz w:val="20"/>
          <w:szCs w:val="20"/>
        </w:rPr>
        <w:t>) allow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? </w:t>
      </w:r>
    </w:p>
    <w:p w14:paraId="4A5A3A60" w14:textId="77777777" w:rsidR="00AE00FA" w:rsidRDefault="00AE00FA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36D589CE" w14:textId="77777777" w:rsidR="00D17569" w:rsidRDefault="00D17569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3914797B" w14:textId="77777777" w:rsidR="00D17569" w:rsidRDefault="00D17569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11649D5B" w14:textId="7AAC9843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10</w:t>
      </w:r>
      <w:r w:rsidR="0026330A">
        <w:rPr>
          <w:rFonts w:ascii="Verdana Ref" w:hAnsi="Verdana Ref" w:cs="Verdana Ref"/>
          <w:color w:val="000000"/>
          <w:sz w:val="20"/>
          <w:szCs w:val="20"/>
        </w:rPr>
        <w:t>. Define these basic civil liberty protections:</w:t>
      </w:r>
    </w:p>
    <w:p w14:paraId="027E4E6B" w14:textId="77777777" w:rsidR="00AE00FA" w:rsidRDefault="00AE00FA" w:rsidP="0026330A"/>
    <w:p w14:paraId="61852EC3" w14:textId="77777777" w:rsidR="00D17569" w:rsidRDefault="00D17569" w:rsidP="0026330A"/>
    <w:p w14:paraId="4D5FC8D4" w14:textId="77777777" w:rsidR="00D17569" w:rsidRPr="00D17569" w:rsidRDefault="00D17569" w:rsidP="0026330A">
      <w:pPr>
        <w:rPr>
          <w:rFonts w:ascii="Verdana" w:hAnsi="Verdana"/>
        </w:rPr>
      </w:pPr>
    </w:p>
    <w:p w14:paraId="2EBE28C3" w14:textId="49906746" w:rsidR="00CB26AE" w:rsidRPr="00D17569" w:rsidRDefault="00AE00FA" w:rsidP="0026330A">
      <w:pPr>
        <w:rPr>
          <w:rFonts w:ascii="Verdana" w:hAnsi="Verdana"/>
          <w:b/>
        </w:rPr>
      </w:pPr>
      <w:r w:rsidRPr="00D17569">
        <w:rPr>
          <w:rFonts w:ascii="Verdana" w:hAnsi="Verdana"/>
        </w:rPr>
        <w:t xml:space="preserve">11. </w:t>
      </w:r>
      <w:r w:rsidR="0026330A" w:rsidRPr="00D17569">
        <w:rPr>
          <w:rFonts w:ascii="Verdana" w:hAnsi="Verdana"/>
        </w:rPr>
        <w:t>Can the US government grant titles of nobility?</w:t>
      </w:r>
      <w:r w:rsidR="00D17569">
        <w:rPr>
          <w:rFonts w:ascii="Verdana" w:hAnsi="Verdana"/>
          <w:b/>
        </w:rPr>
        <w:t xml:space="preserve"> </w:t>
      </w:r>
    </w:p>
    <w:p w14:paraId="77C7935D" w14:textId="77777777" w:rsidR="00AE00FA" w:rsidRDefault="00AE00FA" w:rsidP="00704812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502E85D9" w14:textId="43D6B77B" w:rsidR="009521C0" w:rsidRDefault="00AE00FA" w:rsidP="00704812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12. </w:t>
      </w:r>
      <w:r w:rsidR="00704812">
        <w:rPr>
          <w:rFonts w:ascii="Verdana Ref" w:hAnsi="Verdana Ref" w:cs="Verdana Ref"/>
          <w:color w:val="000000"/>
          <w:sz w:val="20"/>
          <w:szCs w:val="20"/>
        </w:rPr>
        <w:t>Why not?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</w:p>
    <w:p w14:paraId="1F49B55D" w14:textId="77777777" w:rsidR="00D17569" w:rsidRDefault="00D17569" w:rsidP="00704812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69BF75CB" w14:textId="77777777" w:rsidR="00D17569" w:rsidRPr="00FF592C" w:rsidRDefault="00D17569" w:rsidP="00704812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3E6D4DEC" w14:textId="77777777" w:rsidR="00AE00FA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23D1BAD6" w14:textId="02532962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13.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How </w:t>
      </w:r>
      <w:r w:rsidR="00704812">
        <w:rPr>
          <w:rFonts w:ascii="Verdana Ref" w:hAnsi="Verdana Ref" w:cs="Verdana Ref"/>
          <w:color w:val="000000"/>
          <w:sz w:val="20"/>
          <w:szCs w:val="20"/>
        </w:rPr>
        <w:t>long are the terms of service for members of the house and senate elected?</w:t>
      </w:r>
    </w:p>
    <w:p w14:paraId="797397C5" w14:textId="77777777" w:rsidR="00704812" w:rsidRDefault="00704812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7116D1BF" w14:textId="77777777" w:rsidR="00D17569" w:rsidRDefault="00D17569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137986E6" w14:textId="77777777" w:rsidR="00D17569" w:rsidRPr="00C46037" w:rsidRDefault="00D17569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</w:p>
    <w:p w14:paraId="77D3DA9C" w14:textId="77777777" w:rsidR="00D17569" w:rsidRDefault="00AE00FA" w:rsidP="00704812">
      <w:pPr>
        <w:pStyle w:val="NoSpacing"/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14. </w:t>
      </w:r>
      <w:r w:rsidR="00704812">
        <w:rPr>
          <w:rFonts w:ascii="Verdana Ref" w:hAnsi="Verdana Ref" w:cs="Verdana Ref"/>
          <w:color w:val="000000"/>
          <w:sz w:val="20"/>
          <w:szCs w:val="20"/>
        </w:rPr>
        <w:t xml:space="preserve">What is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>the term of office for President</w:t>
      </w:r>
      <w:r w:rsidR="00704812">
        <w:rPr>
          <w:rFonts w:ascii="Verdana Ref" w:hAnsi="Verdana Ref" w:cs="Verdana Ref"/>
          <w:color w:val="000000"/>
          <w:sz w:val="20"/>
          <w:szCs w:val="20"/>
        </w:rPr>
        <w:t>?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</w:p>
    <w:p w14:paraId="000D3737" w14:textId="77777777" w:rsidR="00D17569" w:rsidRDefault="00D17569" w:rsidP="00704812">
      <w:pPr>
        <w:pStyle w:val="NoSpacing"/>
        <w:rPr>
          <w:rFonts w:ascii="Verdana Ref" w:hAnsi="Verdana Ref" w:cs="Verdana Ref"/>
          <w:b/>
          <w:sz w:val="20"/>
          <w:szCs w:val="20"/>
        </w:rPr>
      </w:pPr>
    </w:p>
    <w:p w14:paraId="6292466E" w14:textId="160BDB27" w:rsidR="009521C0" w:rsidRPr="009521C0" w:rsidRDefault="00704812" w:rsidP="00704812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br/>
      </w:r>
      <w:r>
        <w:rPr>
          <w:rFonts w:ascii="Verdana Ref" w:hAnsi="Verdana Ref" w:cs="Verdana Ref"/>
          <w:color w:val="000000"/>
          <w:sz w:val="20"/>
          <w:szCs w:val="20"/>
        </w:rPr>
        <w:br/>
      </w:r>
      <w:r w:rsidR="00AE00FA">
        <w:rPr>
          <w:rFonts w:ascii="Verdana Ref" w:hAnsi="Verdana Ref" w:cs="Verdana Ref"/>
          <w:color w:val="000000"/>
          <w:sz w:val="20"/>
          <w:szCs w:val="20"/>
        </w:rPr>
        <w:t xml:space="preserve">15.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What are the </w:t>
      </w:r>
      <w:r w:rsidR="00D17569">
        <w:rPr>
          <w:rFonts w:ascii="Verdana Ref" w:hAnsi="Verdana Ref" w:cs="Verdana Ref"/>
          <w:color w:val="000000"/>
          <w:sz w:val="20"/>
          <w:szCs w:val="20"/>
        </w:rPr>
        <w:t xml:space="preserve">7 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Constitutional duties of the President? </w:t>
      </w:r>
    </w:p>
    <w:p w14:paraId="7C1FAA5F" w14:textId="5FE3140D" w:rsidR="00A452FC" w:rsidRPr="00077A6F" w:rsidRDefault="00AE00FA" w:rsidP="00D17569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br/>
      </w:r>
    </w:p>
    <w:p w14:paraId="65D80036" w14:textId="7DE0A684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16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. How long do federal judges serve? Why? </w:t>
      </w:r>
    </w:p>
    <w:p w14:paraId="4775DB1F" w14:textId="77777777" w:rsidR="00187CA6" w:rsidRDefault="00187CA6" w:rsidP="00187CA6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258516A7" w14:textId="77777777" w:rsidR="00D17569" w:rsidRPr="00187CA6" w:rsidRDefault="00D17569" w:rsidP="00187CA6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0F6406C3" w14:textId="5D4AF56E" w:rsidR="009521C0" w:rsidRPr="009521C0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lastRenderedPageBreak/>
        <w:t>17</w:t>
      </w:r>
      <w:r w:rsidR="009521C0" w:rsidRPr="009521C0">
        <w:rPr>
          <w:rFonts w:ascii="Verdana Ref" w:hAnsi="Verdana Ref" w:cs="Verdana Ref"/>
          <w:color w:val="000000"/>
          <w:sz w:val="20"/>
          <w:szCs w:val="20"/>
        </w:rPr>
        <w:t xml:space="preserve">. What is a republican form of government? </w:t>
      </w:r>
    </w:p>
    <w:p w14:paraId="1FB6779F" w14:textId="77777777" w:rsidR="00AE00FA" w:rsidRDefault="00AE00FA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7DC2C374" w14:textId="77777777" w:rsidR="00D17569" w:rsidRDefault="00D17569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</w:p>
    <w:p w14:paraId="33D14196" w14:textId="77777777" w:rsidR="00D17569" w:rsidRPr="009521C0" w:rsidRDefault="00D17569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06E88102" w14:textId="75F09863" w:rsidR="005E0359" w:rsidRDefault="00AE00FA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18. </w:t>
      </w:r>
      <w:r w:rsidR="00704812" w:rsidRPr="00704812">
        <w:rPr>
          <w:rFonts w:ascii="Verdana Ref" w:hAnsi="Verdana Ref" w:cs="Verdana Ref"/>
          <w:color w:val="000000"/>
          <w:sz w:val="20"/>
          <w:szCs w:val="20"/>
        </w:rPr>
        <w:t xml:space="preserve">Provide a short summary of each of </w:t>
      </w:r>
      <w:r>
        <w:rPr>
          <w:rFonts w:ascii="Verdana Ref" w:hAnsi="Verdana Ref" w:cs="Verdana Ref"/>
          <w:color w:val="000000"/>
          <w:sz w:val="20"/>
          <w:szCs w:val="20"/>
        </w:rPr>
        <w:t>the first 10 amendments (The Bill of Rights)</w:t>
      </w:r>
      <w:r w:rsidR="009521C0" w:rsidRPr="00704812">
        <w:rPr>
          <w:rFonts w:ascii="Verdana Ref" w:hAnsi="Verdana Ref" w:cs="Verdana Ref"/>
          <w:color w:val="000000"/>
          <w:sz w:val="20"/>
          <w:szCs w:val="20"/>
        </w:rPr>
        <w:t xml:space="preserve"> </w:t>
      </w:r>
    </w:p>
    <w:p w14:paraId="2A13075A" w14:textId="264DC796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1</w:t>
      </w:r>
    </w:p>
    <w:p w14:paraId="370DC510" w14:textId="2C499E3A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2</w:t>
      </w:r>
    </w:p>
    <w:p w14:paraId="10EE97FE" w14:textId="23290C64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3</w:t>
      </w:r>
    </w:p>
    <w:p w14:paraId="1F47DE54" w14:textId="70E845DD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4</w:t>
      </w:r>
    </w:p>
    <w:p w14:paraId="78CD23ED" w14:textId="6C2E47FD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5</w:t>
      </w:r>
    </w:p>
    <w:p w14:paraId="19CD186A" w14:textId="1AC5BCA2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6</w:t>
      </w:r>
    </w:p>
    <w:p w14:paraId="468C9891" w14:textId="3B4BE3B2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7</w:t>
      </w:r>
    </w:p>
    <w:p w14:paraId="2EE2510B" w14:textId="4667083C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8</w:t>
      </w:r>
    </w:p>
    <w:p w14:paraId="696AEF31" w14:textId="02B42065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9</w:t>
      </w:r>
    </w:p>
    <w:p w14:paraId="79B3D30A" w14:textId="11F8562D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10</w:t>
      </w:r>
    </w:p>
    <w:p w14:paraId="534B7C9C" w14:textId="77777777" w:rsidR="00294154" w:rsidRDefault="0029415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14:paraId="20A9EC91" w14:textId="77777777" w:rsidR="009E74B4" w:rsidRDefault="009E74B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sectPr w:rsidR="009E74B4" w:rsidSect="0095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 Ref"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19B"/>
    <w:multiLevelType w:val="hybridMultilevel"/>
    <w:tmpl w:val="39D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332"/>
    <w:multiLevelType w:val="hybridMultilevel"/>
    <w:tmpl w:val="F6DA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7216"/>
    <w:multiLevelType w:val="hybridMultilevel"/>
    <w:tmpl w:val="208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8F4"/>
    <w:multiLevelType w:val="hybridMultilevel"/>
    <w:tmpl w:val="0EF4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62287"/>
    <w:multiLevelType w:val="hybridMultilevel"/>
    <w:tmpl w:val="A180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A84"/>
    <w:multiLevelType w:val="hybridMultilevel"/>
    <w:tmpl w:val="9486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F231D"/>
    <w:multiLevelType w:val="hybridMultilevel"/>
    <w:tmpl w:val="657E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46A"/>
    <w:multiLevelType w:val="hybridMultilevel"/>
    <w:tmpl w:val="52A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77FEE"/>
    <w:multiLevelType w:val="hybridMultilevel"/>
    <w:tmpl w:val="F0489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1B0F"/>
    <w:multiLevelType w:val="hybridMultilevel"/>
    <w:tmpl w:val="723C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2D0B"/>
    <w:multiLevelType w:val="hybridMultilevel"/>
    <w:tmpl w:val="8794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3139D"/>
    <w:multiLevelType w:val="hybridMultilevel"/>
    <w:tmpl w:val="1A7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55281"/>
    <w:multiLevelType w:val="hybridMultilevel"/>
    <w:tmpl w:val="B00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916A7"/>
    <w:multiLevelType w:val="hybridMultilevel"/>
    <w:tmpl w:val="7B6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33A85"/>
    <w:multiLevelType w:val="hybridMultilevel"/>
    <w:tmpl w:val="8B60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6460C"/>
    <w:multiLevelType w:val="hybridMultilevel"/>
    <w:tmpl w:val="D7F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0209"/>
    <w:multiLevelType w:val="hybridMultilevel"/>
    <w:tmpl w:val="3758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C704C"/>
    <w:multiLevelType w:val="hybridMultilevel"/>
    <w:tmpl w:val="885E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E4346"/>
    <w:multiLevelType w:val="hybridMultilevel"/>
    <w:tmpl w:val="193E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721A"/>
    <w:multiLevelType w:val="hybridMultilevel"/>
    <w:tmpl w:val="4A9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D3793"/>
    <w:multiLevelType w:val="hybridMultilevel"/>
    <w:tmpl w:val="971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A6227"/>
    <w:multiLevelType w:val="hybridMultilevel"/>
    <w:tmpl w:val="80A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645EA"/>
    <w:multiLevelType w:val="hybridMultilevel"/>
    <w:tmpl w:val="F794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64F64"/>
    <w:multiLevelType w:val="hybridMultilevel"/>
    <w:tmpl w:val="D1C0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31F1C"/>
    <w:multiLevelType w:val="hybridMultilevel"/>
    <w:tmpl w:val="1A8CAC4A"/>
    <w:lvl w:ilvl="0" w:tplc="85DEFD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2"/>
  </w:num>
  <w:num w:numId="5">
    <w:abstractNumId w:val="13"/>
  </w:num>
  <w:num w:numId="6">
    <w:abstractNumId w:val="19"/>
  </w:num>
  <w:num w:numId="7">
    <w:abstractNumId w:val="10"/>
  </w:num>
  <w:num w:numId="8">
    <w:abstractNumId w:val="14"/>
  </w:num>
  <w:num w:numId="9">
    <w:abstractNumId w:val="1"/>
  </w:num>
  <w:num w:numId="10">
    <w:abstractNumId w:val="20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  <w:num w:numId="15">
    <w:abstractNumId w:val="21"/>
  </w:num>
  <w:num w:numId="16">
    <w:abstractNumId w:val="6"/>
  </w:num>
  <w:num w:numId="17">
    <w:abstractNumId w:val="11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23"/>
  </w:num>
  <w:num w:numId="23">
    <w:abstractNumId w:val="5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0"/>
    <w:rsid w:val="00073948"/>
    <w:rsid w:val="00077A6F"/>
    <w:rsid w:val="00133951"/>
    <w:rsid w:val="00147C2E"/>
    <w:rsid w:val="00187CA6"/>
    <w:rsid w:val="001F03F2"/>
    <w:rsid w:val="0026330A"/>
    <w:rsid w:val="002937C5"/>
    <w:rsid w:val="00294154"/>
    <w:rsid w:val="002B3DDA"/>
    <w:rsid w:val="00345CB8"/>
    <w:rsid w:val="0042630C"/>
    <w:rsid w:val="00531CD2"/>
    <w:rsid w:val="005A6EC7"/>
    <w:rsid w:val="005E0359"/>
    <w:rsid w:val="006340D6"/>
    <w:rsid w:val="00673C73"/>
    <w:rsid w:val="006A4199"/>
    <w:rsid w:val="00704812"/>
    <w:rsid w:val="00716EE4"/>
    <w:rsid w:val="00787911"/>
    <w:rsid w:val="008C2C1D"/>
    <w:rsid w:val="00917BAD"/>
    <w:rsid w:val="00920EFE"/>
    <w:rsid w:val="00921B52"/>
    <w:rsid w:val="009404E6"/>
    <w:rsid w:val="009521C0"/>
    <w:rsid w:val="009801B5"/>
    <w:rsid w:val="009E74B4"/>
    <w:rsid w:val="00A40642"/>
    <w:rsid w:val="00A452FC"/>
    <w:rsid w:val="00A6342B"/>
    <w:rsid w:val="00AE00FA"/>
    <w:rsid w:val="00BA3B20"/>
    <w:rsid w:val="00C46037"/>
    <w:rsid w:val="00CB26AE"/>
    <w:rsid w:val="00D17569"/>
    <w:rsid w:val="00D208BF"/>
    <w:rsid w:val="00D44D7F"/>
    <w:rsid w:val="00D66D64"/>
    <w:rsid w:val="00E16CF7"/>
    <w:rsid w:val="00E51B9B"/>
    <w:rsid w:val="00E7391B"/>
    <w:rsid w:val="00F203E0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16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1C0"/>
    <w:pPr>
      <w:spacing w:after="0" w:line="240" w:lineRule="auto"/>
    </w:pPr>
  </w:style>
  <w:style w:type="paragraph" w:customStyle="1" w:styleId="Default">
    <w:name w:val="Default"/>
    <w:rsid w:val="009521C0"/>
    <w:pPr>
      <w:autoSpaceDE w:val="0"/>
      <w:autoSpaceDN w:val="0"/>
      <w:adjustRightInd w:val="0"/>
      <w:spacing w:after="0" w:line="240" w:lineRule="auto"/>
    </w:pPr>
    <w:rPr>
      <w:rFonts w:ascii="Verdana Ref" w:hAnsi="Verdana Ref" w:cs="Verdana Re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B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kwatkins</dc:creator>
  <cp:keywords/>
  <dc:description/>
  <cp:lastModifiedBy>Microsoft Office User</cp:lastModifiedBy>
  <cp:revision>2</cp:revision>
  <cp:lastPrinted>2009-09-25T14:50:00Z</cp:lastPrinted>
  <dcterms:created xsi:type="dcterms:W3CDTF">2017-09-25T23:14:00Z</dcterms:created>
  <dcterms:modified xsi:type="dcterms:W3CDTF">2017-09-25T23:14:00Z</dcterms:modified>
</cp:coreProperties>
</file>